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CFFB2" w14:textId="77777777" w:rsidR="007B2B7C" w:rsidRDefault="007B2B7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ZÁPIS  ZE</w:t>
      </w:r>
      <w:proofErr w:type="gramEnd"/>
      <w:r>
        <w:rPr>
          <w:sz w:val="40"/>
          <w:szCs w:val="40"/>
        </w:rPr>
        <w:t xml:space="preserve">  ZASEDÁNÍ  ZO KONANÉHO</w:t>
      </w:r>
    </w:p>
    <w:p w14:paraId="369A3E42" w14:textId="77777777" w:rsidR="004141F7" w:rsidRDefault="007B2B7C">
      <w:pPr>
        <w:rPr>
          <w:sz w:val="40"/>
          <w:szCs w:val="40"/>
        </w:rPr>
      </w:pPr>
      <w:r>
        <w:rPr>
          <w:sz w:val="40"/>
          <w:szCs w:val="40"/>
        </w:rPr>
        <w:t xml:space="preserve">              DNE 14. 12. 2016 </w:t>
      </w:r>
    </w:p>
    <w:p w14:paraId="565347B6" w14:textId="77777777" w:rsidR="007B2B7C" w:rsidRDefault="007B2B7C">
      <w:pPr>
        <w:rPr>
          <w:sz w:val="40"/>
          <w:szCs w:val="40"/>
        </w:rPr>
      </w:pPr>
    </w:p>
    <w:p w14:paraId="53F2F3DF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40"/>
          <w:szCs w:val="40"/>
        </w:rPr>
        <w:t xml:space="preserve">PROGRAM: </w:t>
      </w:r>
      <w:r>
        <w:rPr>
          <w:sz w:val="28"/>
          <w:szCs w:val="28"/>
        </w:rPr>
        <w:t>1) Zahájení</w:t>
      </w:r>
    </w:p>
    <w:p w14:paraId="2A829B4A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2) Kontrola usnesení</w:t>
      </w:r>
    </w:p>
    <w:p w14:paraId="6F8C2139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a) Pročištění strouhy u p. Krause</w:t>
      </w:r>
    </w:p>
    <w:p w14:paraId="6DE38283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b) Ukončení </w:t>
      </w:r>
      <w:proofErr w:type="spellStart"/>
      <w:r>
        <w:rPr>
          <w:sz w:val="28"/>
          <w:szCs w:val="28"/>
        </w:rPr>
        <w:t>telef</w:t>
      </w:r>
      <w:proofErr w:type="spellEnd"/>
      <w:r>
        <w:rPr>
          <w:sz w:val="28"/>
          <w:szCs w:val="28"/>
        </w:rPr>
        <w:t>. stanice</w:t>
      </w:r>
    </w:p>
    <w:p w14:paraId="4C12D0B4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3) Zpráva o činnosti</w:t>
      </w:r>
    </w:p>
    <w:p w14:paraId="08DD5FA3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a) </w:t>
      </w:r>
      <w:proofErr w:type="gramStart"/>
      <w:r w:rsidR="004F56D6">
        <w:rPr>
          <w:sz w:val="28"/>
          <w:szCs w:val="28"/>
        </w:rPr>
        <w:t xml:space="preserve">Návrh </w:t>
      </w:r>
      <w:r>
        <w:rPr>
          <w:sz w:val="28"/>
          <w:szCs w:val="28"/>
        </w:rPr>
        <w:t xml:space="preserve"> rozpočtu</w:t>
      </w:r>
      <w:proofErr w:type="gramEnd"/>
      <w:r>
        <w:rPr>
          <w:sz w:val="28"/>
          <w:szCs w:val="28"/>
        </w:rPr>
        <w:t xml:space="preserve"> na r. 2017</w:t>
      </w:r>
    </w:p>
    <w:p w14:paraId="2FAAA650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b) Obecně závazná vyhláška – MŠ Rochlov</w:t>
      </w:r>
    </w:p>
    <w:p w14:paraId="40BB2A72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c) </w:t>
      </w:r>
      <w:r w:rsidR="004F56D6">
        <w:rPr>
          <w:sz w:val="28"/>
          <w:szCs w:val="28"/>
        </w:rPr>
        <w:t xml:space="preserve"> </w:t>
      </w:r>
      <w:r>
        <w:rPr>
          <w:sz w:val="28"/>
          <w:szCs w:val="28"/>
        </w:rPr>
        <w:t>Smlouva o věcném břemeni – ČEZ</w:t>
      </w:r>
    </w:p>
    <w:p w14:paraId="67583A05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4) Různé</w:t>
      </w:r>
    </w:p>
    <w:p w14:paraId="3EB6AD28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5) Diskuse</w:t>
      </w:r>
    </w:p>
    <w:p w14:paraId="011D9B1F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6) Usnesení</w:t>
      </w:r>
    </w:p>
    <w:p w14:paraId="67D4A197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7) Závěr</w:t>
      </w:r>
    </w:p>
    <w:p w14:paraId="634819F0" w14:textId="77777777" w:rsidR="007B2B7C" w:rsidRDefault="007B2B7C" w:rsidP="007B2B7C">
      <w:pPr>
        <w:jc w:val="both"/>
        <w:rPr>
          <w:sz w:val="28"/>
          <w:szCs w:val="28"/>
        </w:rPr>
      </w:pPr>
    </w:p>
    <w:p w14:paraId="6017E9B2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Přítomní </w:t>
      </w:r>
      <w:proofErr w:type="gramStart"/>
      <w:r>
        <w:rPr>
          <w:sz w:val="28"/>
          <w:szCs w:val="28"/>
        </w:rPr>
        <w:t>zastupitelé:  Jana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Omraiová</w:t>
      </w:r>
      <w:proofErr w:type="spellEnd"/>
      <w:r>
        <w:rPr>
          <w:sz w:val="28"/>
          <w:szCs w:val="28"/>
        </w:rPr>
        <w:t>, Daniel Hrůza, Květoslav Malý, Oto Tesař,</w:t>
      </w:r>
    </w:p>
    <w:p w14:paraId="106D45E2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Josef </w:t>
      </w:r>
      <w:proofErr w:type="spellStart"/>
      <w:r>
        <w:rPr>
          <w:sz w:val="28"/>
          <w:szCs w:val="28"/>
        </w:rPr>
        <w:t>Fleissig</w:t>
      </w:r>
      <w:proofErr w:type="spellEnd"/>
      <w:r>
        <w:rPr>
          <w:sz w:val="28"/>
          <w:szCs w:val="28"/>
        </w:rPr>
        <w:t>, Petr Špatenka.</w:t>
      </w:r>
    </w:p>
    <w:p w14:paraId="4B1E9803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Nepřítomen: Jakub </w:t>
      </w:r>
      <w:proofErr w:type="spellStart"/>
      <w:r>
        <w:rPr>
          <w:sz w:val="28"/>
          <w:szCs w:val="28"/>
        </w:rPr>
        <w:t>Fleissig</w:t>
      </w:r>
      <w:proofErr w:type="spellEnd"/>
      <w:r>
        <w:rPr>
          <w:sz w:val="28"/>
          <w:szCs w:val="28"/>
        </w:rPr>
        <w:t xml:space="preserve"> – omluven.</w:t>
      </w:r>
    </w:p>
    <w:p w14:paraId="6FBA8BAB" w14:textId="77777777" w:rsidR="007B2B7C" w:rsidRDefault="007B2B7C" w:rsidP="007B2B7C">
      <w:pPr>
        <w:jc w:val="both"/>
        <w:rPr>
          <w:sz w:val="28"/>
          <w:szCs w:val="28"/>
        </w:rPr>
      </w:pPr>
    </w:p>
    <w:p w14:paraId="628D247E" w14:textId="77777777" w:rsidR="007B2B7C" w:rsidRDefault="007B2B7C" w:rsidP="007B2B7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ZAHÁJENÍ</w:t>
      </w:r>
    </w:p>
    <w:p w14:paraId="5BBDDBE6" w14:textId="77777777" w:rsidR="007B2B7C" w:rsidRDefault="007B2B7C" w:rsidP="007B2B7C">
      <w:pPr>
        <w:jc w:val="both"/>
        <w:rPr>
          <w:sz w:val="28"/>
          <w:szCs w:val="28"/>
        </w:rPr>
      </w:pPr>
    </w:p>
    <w:p w14:paraId="1DA9F680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Starostka obce p. Jana </w:t>
      </w:r>
      <w:proofErr w:type="spellStart"/>
      <w:r>
        <w:rPr>
          <w:sz w:val="28"/>
          <w:szCs w:val="28"/>
        </w:rPr>
        <w:t>Omraiová</w:t>
      </w:r>
      <w:proofErr w:type="spellEnd"/>
      <w:r>
        <w:rPr>
          <w:sz w:val="28"/>
          <w:szCs w:val="28"/>
        </w:rPr>
        <w:t xml:space="preserve"> zahájila schůzi v 18.00 hod. Přivítala</w:t>
      </w:r>
    </w:p>
    <w:p w14:paraId="1C624E37" w14:textId="77777777" w:rsidR="007B2B7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>zastupitelstvo obce i místní občany. Navrhla jako ověřovatele zápisu pana</w:t>
      </w:r>
    </w:p>
    <w:p w14:paraId="025F52ED" w14:textId="77777777" w:rsidR="00BB59EC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>Jose</w:t>
      </w:r>
      <w:r w:rsidR="00BB59EC">
        <w:rPr>
          <w:sz w:val="28"/>
          <w:szCs w:val="28"/>
        </w:rPr>
        <w:t xml:space="preserve">fa </w:t>
      </w:r>
      <w:proofErr w:type="spellStart"/>
      <w:r w:rsidR="00BB59EC">
        <w:rPr>
          <w:sz w:val="28"/>
          <w:szCs w:val="28"/>
        </w:rPr>
        <w:t>Fleissiga</w:t>
      </w:r>
      <w:proofErr w:type="spellEnd"/>
      <w:r w:rsidR="00BB59EC">
        <w:rPr>
          <w:sz w:val="28"/>
          <w:szCs w:val="28"/>
        </w:rPr>
        <w:t xml:space="preserve"> a Petra Špatenku. T</w:t>
      </w:r>
      <w:r>
        <w:rPr>
          <w:sz w:val="28"/>
          <w:szCs w:val="28"/>
        </w:rPr>
        <w:t>en</w:t>
      </w:r>
      <w:r w:rsidR="00BB59EC">
        <w:rPr>
          <w:sz w:val="28"/>
          <w:szCs w:val="28"/>
        </w:rPr>
        <w:t>to návrh byl jednohlasně přijat.</w:t>
      </w:r>
    </w:p>
    <w:p w14:paraId="1DFCF164" w14:textId="77777777" w:rsidR="007B2B7C" w:rsidRDefault="00BB59E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Hlasov</w:t>
      </w:r>
      <w:r w:rsidR="007B2B7C">
        <w:rPr>
          <w:sz w:val="28"/>
          <w:szCs w:val="28"/>
        </w:rPr>
        <w:t>alo: 6 zastupitelů</w:t>
      </w:r>
      <w:r>
        <w:rPr>
          <w:sz w:val="28"/>
          <w:szCs w:val="28"/>
        </w:rPr>
        <w:t>. Pro: 6, proti: 0, zdržel se: 0</w:t>
      </w:r>
    </w:p>
    <w:p w14:paraId="0BC55204" w14:textId="77777777" w:rsidR="00D50E21" w:rsidRDefault="007B2B7C" w:rsidP="007B2B7C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 68/a – přijato.</w:t>
      </w:r>
    </w:p>
    <w:p w14:paraId="2BE80EEA" w14:textId="77777777" w:rsidR="00BB59EC" w:rsidRDefault="00BB59EC" w:rsidP="007B2B7C">
      <w:pPr>
        <w:jc w:val="both"/>
        <w:rPr>
          <w:sz w:val="28"/>
          <w:szCs w:val="28"/>
        </w:rPr>
      </w:pPr>
    </w:p>
    <w:p w14:paraId="0090E7FA" w14:textId="77777777" w:rsidR="00BB59EC" w:rsidRPr="00BB59EC" w:rsidRDefault="00D50E21" w:rsidP="00D50E2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KONTROLA  USNESENÍ</w:t>
      </w:r>
      <w:proofErr w:type="gramEnd"/>
    </w:p>
    <w:p w14:paraId="52200170" w14:textId="77777777" w:rsidR="00D50E21" w:rsidRDefault="00D50E21" w:rsidP="00D50E2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Pročištění strouhy u p. Krause</w:t>
      </w:r>
    </w:p>
    <w:p w14:paraId="30E4188E" w14:textId="77777777" w:rsidR="00D50E21" w:rsidRDefault="00D50E21" w:rsidP="00D50E21">
      <w:pPr>
        <w:pStyle w:val="Odstavecseseznamem"/>
        <w:ind w:left="744"/>
        <w:jc w:val="both"/>
        <w:rPr>
          <w:sz w:val="28"/>
          <w:szCs w:val="28"/>
        </w:rPr>
      </w:pPr>
    </w:p>
    <w:p w14:paraId="398ECFFC" w14:textId="77777777" w:rsidR="00D50E21" w:rsidRDefault="00D50E21" w:rsidP="00D50E21">
      <w:pPr>
        <w:pStyle w:val="Odstavecseseznamem"/>
        <w:ind w:left="744"/>
        <w:jc w:val="both"/>
        <w:rPr>
          <w:sz w:val="28"/>
          <w:szCs w:val="28"/>
        </w:rPr>
      </w:pPr>
      <w:r>
        <w:rPr>
          <w:sz w:val="28"/>
          <w:szCs w:val="28"/>
        </w:rPr>
        <w:t>Tuto záležitost měl na starost pan Petr Špatenka – rokle nebyla pročištěna</w:t>
      </w:r>
    </w:p>
    <w:p w14:paraId="36CDCC91" w14:textId="77777777" w:rsidR="00D50E21" w:rsidRDefault="00D50E21" w:rsidP="00D50E21">
      <w:pPr>
        <w:pStyle w:val="Odstavecseseznamem"/>
        <w:ind w:left="744"/>
        <w:jc w:val="both"/>
        <w:rPr>
          <w:sz w:val="28"/>
          <w:szCs w:val="28"/>
        </w:rPr>
      </w:pPr>
      <w:r>
        <w:rPr>
          <w:sz w:val="28"/>
          <w:szCs w:val="28"/>
        </w:rPr>
        <w:t>Firmou Hájek, neboť nebyl dán přesný popis, o které místo se jedná.  Pan</w:t>
      </w:r>
    </w:p>
    <w:p w14:paraId="102D9E3C" w14:textId="77777777" w:rsidR="00D50E21" w:rsidRDefault="00D50E21" w:rsidP="004F56D6">
      <w:pPr>
        <w:pStyle w:val="Odstavecseseznamem"/>
        <w:ind w:left="744"/>
        <w:jc w:val="both"/>
        <w:rPr>
          <w:sz w:val="28"/>
          <w:szCs w:val="28"/>
        </w:rPr>
      </w:pPr>
      <w:r>
        <w:rPr>
          <w:sz w:val="28"/>
          <w:szCs w:val="28"/>
        </w:rPr>
        <w:t>Hájek upravil místní rokli.</w:t>
      </w:r>
    </w:p>
    <w:p w14:paraId="411C292E" w14:textId="77777777" w:rsidR="004F56D6" w:rsidRDefault="004F56D6" w:rsidP="004F56D6">
      <w:pPr>
        <w:pStyle w:val="Odstavecseseznamem"/>
        <w:ind w:left="744"/>
        <w:jc w:val="both"/>
        <w:rPr>
          <w:sz w:val="28"/>
          <w:szCs w:val="28"/>
        </w:rPr>
      </w:pPr>
    </w:p>
    <w:p w14:paraId="7064AB31" w14:textId="77777777" w:rsidR="00BB59EC" w:rsidRDefault="00BB59EC" w:rsidP="004F56D6">
      <w:pPr>
        <w:pStyle w:val="Odstavecseseznamem"/>
        <w:ind w:left="744"/>
        <w:jc w:val="both"/>
        <w:rPr>
          <w:sz w:val="28"/>
          <w:szCs w:val="28"/>
        </w:rPr>
      </w:pPr>
    </w:p>
    <w:p w14:paraId="61085CB4" w14:textId="77777777" w:rsidR="00D50E21" w:rsidRPr="004F56D6" w:rsidRDefault="00D50E21" w:rsidP="00D50E2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Ukončení </w:t>
      </w:r>
      <w:proofErr w:type="spellStart"/>
      <w:proofErr w:type="gramStart"/>
      <w:r>
        <w:rPr>
          <w:sz w:val="28"/>
          <w:szCs w:val="28"/>
        </w:rPr>
        <w:t>tel.stanice</w:t>
      </w:r>
      <w:proofErr w:type="spellEnd"/>
      <w:proofErr w:type="gramEnd"/>
    </w:p>
    <w:p w14:paraId="18D9406E" w14:textId="77777777" w:rsidR="00D50E21" w:rsidRDefault="00D50E21" w:rsidP="00BB59EC">
      <w:pPr>
        <w:ind w:left="744"/>
        <w:jc w:val="both"/>
        <w:rPr>
          <w:sz w:val="28"/>
          <w:szCs w:val="28"/>
        </w:rPr>
      </w:pPr>
      <w:r>
        <w:rPr>
          <w:sz w:val="28"/>
          <w:szCs w:val="28"/>
        </w:rPr>
        <w:t>Zadaný úkol z minulého zasedání zastupitelstva nebyl splněn. Místostarosta obce pan Daniel Hrůza zje</w:t>
      </w:r>
      <w:r w:rsidR="00BB59EC">
        <w:rPr>
          <w:sz w:val="28"/>
          <w:szCs w:val="28"/>
        </w:rPr>
        <w:t>dná nápravu do příštího měsíce.</w:t>
      </w:r>
    </w:p>
    <w:p w14:paraId="61898A09" w14:textId="77777777" w:rsidR="00D50E21" w:rsidRDefault="00D50E21" w:rsidP="00D50E21">
      <w:pPr>
        <w:ind w:left="744"/>
        <w:jc w:val="both"/>
        <w:rPr>
          <w:sz w:val="28"/>
          <w:szCs w:val="28"/>
        </w:rPr>
      </w:pPr>
    </w:p>
    <w:p w14:paraId="74815F72" w14:textId="77777777" w:rsidR="00BB59EC" w:rsidRDefault="00BB59EC" w:rsidP="00D50E21">
      <w:pPr>
        <w:ind w:left="744"/>
        <w:jc w:val="both"/>
        <w:rPr>
          <w:sz w:val="28"/>
          <w:szCs w:val="28"/>
        </w:rPr>
      </w:pPr>
    </w:p>
    <w:p w14:paraId="22379300" w14:textId="77777777" w:rsidR="00D50E21" w:rsidRDefault="00D50E21" w:rsidP="00D50E2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ZPRÁVA  O</w:t>
      </w:r>
      <w:proofErr w:type="gramEnd"/>
      <w:r>
        <w:rPr>
          <w:sz w:val="28"/>
          <w:szCs w:val="28"/>
        </w:rPr>
        <w:t xml:space="preserve">  ČINNOSTI</w:t>
      </w:r>
    </w:p>
    <w:p w14:paraId="490F20C5" w14:textId="77777777" w:rsidR="004F56D6" w:rsidRPr="004F56D6" w:rsidRDefault="004F56D6" w:rsidP="004F56D6">
      <w:pPr>
        <w:pStyle w:val="Odstavecseseznamem"/>
        <w:jc w:val="both"/>
        <w:rPr>
          <w:sz w:val="28"/>
          <w:szCs w:val="28"/>
        </w:rPr>
      </w:pPr>
    </w:p>
    <w:p w14:paraId="64690120" w14:textId="77777777" w:rsidR="00D50E21" w:rsidRDefault="004F56D6" w:rsidP="00D50E21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Návrh r</w:t>
      </w:r>
      <w:r w:rsidR="00D50E21">
        <w:rPr>
          <w:sz w:val="28"/>
          <w:szCs w:val="28"/>
        </w:rPr>
        <w:t>ozpočtu na rok 2017</w:t>
      </w:r>
    </w:p>
    <w:p w14:paraId="2B5D277B" w14:textId="77777777" w:rsidR="004F56D6" w:rsidRPr="004F56D6" w:rsidRDefault="004F56D6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2FC06104" w14:textId="77777777" w:rsidR="00D50E21" w:rsidRDefault="00D50E21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56D6">
        <w:rPr>
          <w:sz w:val="28"/>
          <w:szCs w:val="28"/>
        </w:rPr>
        <w:t>Návrh rozpočtu</w:t>
      </w:r>
      <w:r w:rsidRPr="00D50E21">
        <w:rPr>
          <w:sz w:val="28"/>
          <w:szCs w:val="28"/>
        </w:rPr>
        <w:t xml:space="preserve"> </w:t>
      </w:r>
      <w:r w:rsidR="004F56D6">
        <w:rPr>
          <w:sz w:val="28"/>
          <w:szCs w:val="28"/>
        </w:rPr>
        <w:t>na rok 2017 přečetl místostarosta obce pan Daniel Hrůza.</w:t>
      </w:r>
    </w:p>
    <w:p w14:paraId="0256AD4D" w14:textId="77777777" w:rsidR="004F56D6" w:rsidRDefault="004F56D6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Příjmy: ………………………… </w:t>
      </w:r>
      <w:proofErr w:type="gramStart"/>
      <w:r>
        <w:rPr>
          <w:sz w:val="28"/>
          <w:szCs w:val="28"/>
        </w:rPr>
        <w:t>KČ  1</w:t>
      </w:r>
      <w:proofErr w:type="gramEnd"/>
      <w:r>
        <w:rPr>
          <w:sz w:val="28"/>
          <w:szCs w:val="28"/>
        </w:rPr>
        <w:t> 761 620,00</w:t>
      </w:r>
    </w:p>
    <w:p w14:paraId="52430417" w14:textId="77777777" w:rsidR="004F56D6" w:rsidRDefault="004F56D6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>Výdaje: 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KČ  1</w:t>
      </w:r>
      <w:proofErr w:type="gramEnd"/>
      <w:r>
        <w:rPr>
          <w:sz w:val="28"/>
          <w:szCs w:val="28"/>
        </w:rPr>
        <w:t> 759 922,00</w:t>
      </w:r>
    </w:p>
    <w:p w14:paraId="7000CB22" w14:textId="77777777" w:rsidR="004F56D6" w:rsidRDefault="004F56D6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>Návrh rozpočtu na příští rok 2017 počítá s plusovým hospodařením</w:t>
      </w:r>
      <w:r w:rsidR="00BB59EC">
        <w:rPr>
          <w:sz w:val="28"/>
          <w:szCs w:val="28"/>
        </w:rPr>
        <w:t>.</w:t>
      </w:r>
    </w:p>
    <w:p w14:paraId="697DD3F5" w14:textId="77777777" w:rsidR="004F56D6" w:rsidRDefault="004F56D6" w:rsidP="00D50E21">
      <w:pPr>
        <w:jc w:val="both"/>
        <w:rPr>
          <w:sz w:val="28"/>
          <w:szCs w:val="28"/>
        </w:rPr>
      </w:pPr>
    </w:p>
    <w:p w14:paraId="1B393A8B" w14:textId="77777777" w:rsidR="004F56D6" w:rsidRDefault="004F56D6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>Hlasovalo: 6 zastupitelů. Pro: 6, proti: 0, zdržel se: 0</w:t>
      </w:r>
    </w:p>
    <w:p w14:paraId="7D87A67B" w14:textId="77777777" w:rsidR="004F56D6" w:rsidRDefault="004F56D6" w:rsidP="00D50E21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 68/b – přijato</w:t>
      </w:r>
    </w:p>
    <w:p w14:paraId="580AC188" w14:textId="77777777" w:rsidR="00BB59EC" w:rsidRDefault="00BB59EC" w:rsidP="00D50E21">
      <w:pPr>
        <w:jc w:val="both"/>
        <w:rPr>
          <w:sz w:val="28"/>
          <w:szCs w:val="28"/>
        </w:rPr>
      </w:pPr>
    </w:p>
    <w:p w14:paraId="2FAF5A32" w14:textId="77777777" w:rsidR="004F56D6" w:rsidRDefault="004F56D6" w:rsidP="004F56D6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</w:p>
    <w:p w14:paraId="7523F731" w14:textId="77777777" w:rsidR="004F56D6" w:rsidRDefault="004F56D6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7FCF1A7E" w14:textId="77777777" w:rsidR="004F56D6" w:rsidRDefault="004F56D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Návrh na podporu a spolupráci s předškolním vzděláváním, ve znění</w:t>
      </w:r>
    </w:p>
    <w:p w14:paraId="4738522D" w14:textId="77777777" w:rsidR="004F56D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4F56D6">
        <w:rPr>
          <w:sz w:val="28"/>
          <w:szCs w:val="28"/>
        </w:rPr>
        <w:t>ozdějších předpisů a v souladu s § 46 zákona č. 128/2000 Sb.,</w:t>
      </w:r>
    </w:p>
    <w:p w14:paraId="56B572AB" w14:textId="77777777" w:rsidR="004F56D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4F56D6">
        <w:rPr>
          <w:sz w:val="28"/>
          <w:szCs w:val="28"/>
        </w:rPr>
        <w:t xml:space="preserve"> obcích, ve znění pozdějších předpisů -   SMLOUVA o vytvoření </w:t>
      </w:r>
    </w:p>
    <w:p w14:paraId="09FD00A9" w14:textId="77777777" w:rsidR="004F56D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4F56D6">
        <w:rPr>
          <w:sz w:val="28"/>
          <w:szCs w:val="28"/>
        </w:rPr>
        <w:t>polečného školského obvodu spádové školy – MŠ ROCHLOV,</w:t>
      </w:r>
    </w:p>
    <w:p w14:paraId="4A0F1482" w14:textId="77777777" w:rsidR="004F56D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4F56D6">
        <w:rPr>
          <w:sz w:val="28"/>
          <w:szCs w:val="28"/>
        </w:rPr>
        <w:t>kres Plzeň-sever – příspěvková organizace.</w:t>
      </w:r>
      <w:r>
        <w:rPr>
          <w:sz w:val="28"/>
          <w:szCs w:val="28"/>
        </w:rPr>
        <w:t xml:space="preserve"> Návrh na podporu MŠ</w:t>
      </w:r>
    </w:p>
    <w:p w14:paraId="3F929326" w14:textId="77777777" w:rsidR="0088096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Rochlov přečetla starostka obce.</w:t>
      </w:r>
    </w:p>
    <w:p w14:paraId="7523DD10" w14:textId="77777777" w:rsidR="0088096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7BE49ADB" w14:textId="77777777" w:rsidR="0088096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Hlasovalo: 6 zastupitelů: Pro: 6, proti: 0, zdržel se: 0</w:t>
      </w:r>
    </w:p>
    <w:p w14:paraId="0C15C111" w14:textId="77777777" w:rsidR="00880966" w:rsidRPr="00BB59EC" w:rsidRDefault="00880966" w:rsidP="00BB59EC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Usnesení 68/c –</w:t>
      </w:r>
      <w:r w:rsidR="00BB59EC">
        <w:rPr>
          <w:sz w:val="28"/>
          <w:szCs w:val="28"/>
        </w:rPr>
        <w:t xml:space="preserve"> přijato</w:t>
      </w:r>
    </w:p>
    <w:p w14:paraId="399C663E" w14:textId="77777777" w:rsidR="0088096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400B33C9" w14:textId="77777777" w:rsidR="00BB59EC" w:rsidRDefault="00BB59EC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08CE8901" w14:textId="77777777" w:rsidR="00880966" w:rsidRDefault="00880966" w:rsidP="00880966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Smlouva o věcném břemeni – ČEZ</w:t>
      </w:r>
    </w:p>
    <w:p w14:paraId="766A9CD0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Přípojka el. energie od p. Kohouta k p. </w:t>
      </w:r>
      <w:proofErr w:type="spellStart"/>
      <w:r>
        <w:rPr>
          <w:sz w:val="28"/>
          <w:szCs w:val="28"/>
        </w:rPr>
        <w:t>Kondratjevovi</w:t>
      </w:r>
      <w:proofErr w:type="spellEnd"/>
      <w:r>
        <w:rPr>
          <w:sz w:val="28"/>
          <w:szCs w:val="28"/>
        </w:rPr>
        <w:t>.</w:t>
      </w:r>
    </w:p>
    <w:p w14:paraId="730ED344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Smlouva o zřízení věcného břemene – služebnosti č. IV-12-0010234/2/VB,</w:t>
      </w:r>
    </w:p>
    <w:p w14:paraId="1ACBD3B6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Kbelany, PS, Ve Višňovce 51/6, DTS, KNN. </w:t>
      </w:r>
    </w:p>
    <w:p w14:paraId="1885B846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Hlasovalo: 6 zastupitelů: Pro: 6, proti: 0, zdržel se: 0</w:t>
      </w:r>
    </w:p>
    <w:p w14:paraId="5CFB1006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 68/d – přijato</w:t>
      </w:r>
    </w:p>
    <w:p w14:paraId="26A291AB" w14:textId="77777777" w:rsidR="00880966" w:rsidRDefault="00880966" w:rsidP="00880966">
      <w:pPr>
        <w:jc w:val="both"/>
        <w:rPr>
          <w:sz w:val="28"/>
          <w:szCs w:val="28"/>
        </w:rPr>
      </w:pPr>
    </w:p>
    <w:p w14:paraId="45BB1EA5" w14:textId="77777777" w:rsidR="00880966" w:rsidRDefault="00880966" w:rsidP="00880966">
      <w:pPr>
        <w:jc w:val="both"/>
        <w:rPr>
          <w:sz w:val="28"/>
          <w:szCs w:val="28"/>
        </w:rPr>
      </w:pPr>
    </w:p>
    <w:p w14:paraId="36936B65" w14:textId="77777777" w:rsidR="00880966" w:rsidRDefault="00880966" w:rsidP="00880966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508BD828" w14:textId="77777777" w:rsidR="00880966" w:rsidRDefault="00880966" w:rsidP="00880966">
      <w:pPr>
        <w:jc w:val="both"/>
        <w:rPr>
          <w:sz w:val="28"/>
          <w:szCs w:val="28"/>
        </w:rPr>
      </w:pPr>
    </w:p>
    <w:p w14:paraId="1FF067E6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Zastupitelstvo obce odhlasovalo Darovací smlouvu Hasičskému sboru</w:t>
      </w:r>
    </w:p>
    <w:p w14:paraId="64CEB593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Rochlov ve výši Kč 1 000,-</w:t>
      </w:r>
    </w:p>
    <w:p w14:paraId="6918AC21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Hlasovalo: 6 zastupitelů. Pro: 6, proti: 0, zdržel se: 0</w:t>
      </w:r>
    </w:p>
    <w:p w14:paraId="7290651F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 68/e – přijato.</w:t>
      </w:r>
    </w:p>
    <w:p w14:paraId="28844F1F" w14:textId="77777777" w:rsidR="00880966" w:rsidRDefault="00880966" w:rsidP="00880966">
      <w:pPr>
        <w:jc w:val="both"/>
        <w:rPr>
          <w:sz w:val="28"/>
          <w:szCs w:val="28"/>
        </w:rPr>
      </w:pPr>
    </w:p>
    <w:p w14:paraId="76DC31A6" w14:textId="77777777" w:rsidR="00880966" w:rsidRDefault="00880966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Místostarosta obce pan Daniel Hrůza seznámil občany s možností</w:t>
      </w:r>
    </w:p>
    <w:p w14:paraId="7869A1E4" w14:textId="77777777" w:rsidR="00880966" w:rsidRDefault="009E227A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těžby soušek většího průměru a jejich dalšího </w:t>
      </w:r>
      <w:proofErr w:type="spellStart"/>
      <w:r>
        <w:rPr>
          <w:sz w:val="28"/>
          <w:szCs w:val="28"/>
        </w:rPr>
        <w:t>využítí</w:t>
      </w:r>
      <w:proofErr w:type="spellEnd"/>
      <w:r>
        <w:rPr>
          <w:sz w:val="28"/>
          <w:szCs w:val="28"/>
        </w:rPr>
        <w:t>.  Lesní hospodář</w:t>
      </w:r>
    </w:p>
    <w:p w14:paraId="077499F3" w14:textId="77777777" w:rsidR="009E227A" w:rsidRDefault="009E227A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t>podá zprávu, jak využít toto pokácené dřevo a jeho odkupní cenu.</w:t>
      </w:r>
    </w:p>
    <w:p w14:paraId="1F42A4F8" w14:textId="77777777" w:rsidR="009E227A" w:rsidRDefault="009E227A" w:rsidP="00880966">
      <w:pPr>
        <w:jc w:val="both"/>
        <w:rPr>
          <w:sz w:val="28"/>
          <w:szCs w:val="28"/>
        </w:rPr>
      </w:pPr>
    </w:p>
    <w:p w14:paraId="5ABF7F94" w14:textId="77777777" w:rsidR="009E227A" w:rsidRDefault="009E227A" w:rsidP="00880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Dále byla provedena kolaudace rozvodu el. energie obecního úřadu.</w:t>
      </w:r>
    </w:p>
    <w:p w14:paraId="7F8E4786" w14:textId="77777777" w:rsidR="009E227A" w:rsidRDefault="009E227A" w:rsidP="00880966">
      <w:pPr>
        <w:jc w:val="both"/>
        <w:rPr>
          <w:sz w:val="28"/>
          <w:szCs w:val="28"/>
        </w:rPr>
      </w:pPr>
    </w:p>
    <w:p w14:paraId="105ADC10" w14:textId="77777777" w:rsidR="009E227A" w:rsidRDefault="009E227A" w:rsidP="00880966">
      <w:pPr>
        <w:jc w:val="both"/>
        <w:rPr>
          <w:sz w:val="28"/>
          <w:szCs w:val="28"/>
        </w:rPr>
      </w:pPr>
    </w:p>
    <w:p w14:paraId="08B9195F" w14:textId="77777777" w:rsidR="009E227A" w:rsidRDefault="009E227A" w:rsidP="009E227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DISKUSE</w:t>
      </w:r>
    </w:p>
    <w:p w14:paraId="400F16E5" w14:textId="77777777" w:rsidR="009E227A" w:rsidRDefault="009E227A" w:rsidP="009E227A">
      <w:pPr>
        <w:jc w:val="both"/>
        <w:rPr>
          <w:sz w:val="28"/>
          <w:szCs w:val="28"/>
        </w:rPr>
      </w:pPr>
    </w:p>
    <w:p w14:paraId="1DEE30AD" w14:textId="77777777" w:rsidR="009E227A" w:rsidRDefault="009E227A" w:rsidP="009E2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Místní občan požádal o opravu příjezdové cesty k jeho domu. Starostka</w:t>
      </w:r>
    </w:p>
    <w:p w14:paraId="55CE1C63" w14:textId="77777777" w:rsidR="009E227A" w:rsidRDefault="00867219" w:rsidP="009E22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9E227A">
        <w:rPr>
          <w:sz w:val="28"/>
          <w:szCs w:val="28"/>
        </w:rPr>
        <w:t xml:space="preserve">odala vysvětlení, v jarních měsících se bude provádět rekonstrukce </w:t>
      </w:r>
    </w:p>
    <w:p w14:paraId="5F23DD00" w14:textId="77777777" w:rsidR="009E227A" w:rsidRDefault="00867219" w:rsidP="009E22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9E227A">
        <w:rPr>
          <w:sz w:val="28"/>
          <w:szCs w:val="28"/>
        </w:rPr>
        <w:t>lavní komunikace v obci.  Podle rozsahu a finanční náročnosti budou</w:t>
      </w:r>
    </w:p>
    <w:p w14:paraId="7DE23D6F" w14:textId="77777777" w:rsidR="009E227A" w:rsidRDefault="00867219" w:rsidP="009E22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9E227A">
        <w:rPr>
          <w:sz w:val="28"/>
          <w:szCs w:val="28"/>
        </w:rPr>
        <w:t xml:space="preserve">rováděny i drobnější opravy odboček </w:t>
      </w:r>
      <w:r>
        <w:rPr>
          <w:sz w:val="28"/>
          <w:szCs w:val="28"/>
        </w:rPr>
        <w:t>z hlavní komunikace.</w:t>
      </w:r>
    </w:p>
    <w:p w14:paraId="6B5BD5DD" w14:textId="77777777" w:rsidR="00867219" w:rsidRDefault="00867219" w:rsidP="009E227A">
      <w:pPr>
        <w:ind w:left="708"/>
        <w:jc w:val="both"/>
        <w:rPr>
          <w:sz w:val="28"/>
          <w:szCs w:val="28"/>
        </w:rPr>
      </w:pPr>
    </w:p>
    <w:p w14:paraId="3D2879F1" w14:textId="77777777" w:rsidR="00867219" w:rsidRDefault="00867219" w:rsidP="009E22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Zastupitelé jednali o větším osvětlení v okolí místní kapličky.</w:t>
      </w:r>
    </w:p>
    <w:p w14:paraId="54DAF9BA" w14:textId="77777777" w:rsidR="00867219" w:rsidRDefault="00867219" w:rsidP="009E227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Dále pak o projednávání pronájmu p. </w:t>
      </w:r>
      <w:proofErr w:type="spellStart"/>
      <w:r>
        <w:rPr>
          <w:sz w:val="28"/>
          <w:szCs w:val="28"/>
        </w:rPr>
        <w:t>Kondratjevovi</w:t>
      </w:r>
      <w:proofErr w:type="spellEnd"/>
      <w:r>
        <w:rPr>
          <w:sz w:val="28"/>
          <w:szCs w:val="28"/>
        </w:rPr>
        <w:t xml:space="preserve"> nad horním</w:t>
      </w:r>
    </w:p>
    <w:p w14:paraId="6FAB32FA" w14:textId="77777777" w:rsidR="00867219" w:rsidRDefault="00867219" w:rsidP="00867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rybníkem. Celá situace bude řešena v následujícím období. </w:t>
      </w:r>
    </w:p>
    <w:p w14:paraId="15CF9BEE" w14:textId="77777777" w:rsidR="00867219" w:rsidRDefault="00867219" w:rsidP="00867219">
      <w:pPr>
        <w:ind w:left="708"/>
        <w:jc w:val="both"/>
        <w:rPr>
          <w:sz w:val="28"/>
          <w:szCs w:val="28"/>
        </w:rPr>
      </w:pPr>
    </w:p>
    <w:p w14:paraId="589DBDB8" w14:textId="77777777" w:rsidR="00867219" w:rsidRDefault="00867219" w:rsidP="00867219">
      <w:pPr>
        <w:ind w:left="708"/>
        <w:jc w:val="both"/>
        <w:rPr>
          <w:sz w:val="28"/>
          <w:szCs w:val="28"/>
        </w:rPr>
      </w:pPr>
    </w:p>
    <w:p w14:paraId="368427E4" w14:textId="77777777" w:rsidR="00867219" w:rsidRDefault="00867219" w:rsidP="00867219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USNESENÍ</w:t>
      </w:r>
    </w:p>
    <w:p w14:paraId="06FB2CD3" w14:textId="77777777" w:rsidR="00867219" w:rsidRDefault="00867219" w:rsidP="00867219">
      <w:pPr>
        <w:jc w:val="both"/>
        <w:rPr>
          <w:sz w:val="28"/>
          <w:szCs w:val="28"/>
        </w:rPr>
      </w:pPr>
    </w:p>
    <w:p w14:paraId="6CF349B4" w14:textId="77777777" w:rsidR="00867219" w:rsidRDefault="00867219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68/ Zastupitelstvo obce se usneslo: Návrhy byly přijaty. </w:t>
      </w:r>
    </w:p>
    <w:p w14:paraId="4C5F814A" w14:textId="77777777" w:rsidR="00867219" w:rsidRDefault="00867219" w:rsidP="00867219">
      <w:pPr>
        <w:jc w:val="both"/>
        <w:rPr>
          <w:sz w:val="28"/>
          <w:szCs w:val="28"/>
        </w:rPr>
      </w:pPr>
    </w:p>
    <w:p w14:paraId="06EFDA50" w14:textId="77777777" w:rsidR="00867219" w:rsidRDefault="00867219" w:rsidP="00867219">
      <w:pPr>
        <w:jc w:val="both"/>
        <w:rPr>
          <w:sz w:val="28"/>
          <w:szCs w:val="28"/>
        </w:rPr>
      </w:pPr>
    </w:p>
    <w:p w14:paraId="3A96EE27" w14:textId="77777777" w:rsidR="00867219" w:rsidRDefault="00867219" w:rsidP="00867219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ZÁVĚR</w:t>
      </w:r>
    </w:p>
    <w:p w14:paraId="4B3B25C2" w14:textId="77777777" w:rsidR="00867219" w:rsidRDefault="00867219" w:rsidP="00867219">
      <w:pPr>
        <w:jc w:val="both"/>
        <w:rPr>
          <w:sz w:val="28"/>
          <w:szCs w:val="28"/>
        </w:rPr>
      </w:pPr>
    </w:p>
    <w:p w14:paraId="37246A47" w14:textId="77777777" w:rsidR="00867219" w:rsidRDefault="00867219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Schůzi ukončila starostka obce v 19.20 hod. Poděkovala zastupitelům</w:t>
      </w:r>
    </w:p>
    <w:p w14:paraId="0B0E07BA" w14:textId="77777777" w:rsidR="00867219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867219">
        <w:rPr>
          <w:sz w:val="28"/>
          <w:szCs w:val="28"/>
        </w:rPr>
        <w:t>a spolupráci a všem občanům popřála hezké prožití vánočních svátků a hodně zdraví v novém roce 2017.</w:t>
      </w:r>
    </w:p>
    <w:p w14:paraId="344B2D8F" w14:textId="77777777" w:rsidR="00BB59EC" w:rsidRDefault="00BB59EC" w:rsidP="00867219">
      <w:pPr>
        <w:jc w:val="both"/>
        <w:rPr>
          <w:sz w:val="28"/>
          <w:szCs w:val="28"/>
        </w:rPr>
      </w:pPr>
    </w:p>
    <w:p w14:paraId="431F8943" w14:textId="77777777" w:rsidR="00BB59EC" w:rsidRDefault="00BB59EC" w:rsidP="00867219">
      <w:pPr>
        <w:jc w:val="both"/>
        <w:rPr>
          <w:sz w:val="28"/>
          <w:szCs w:val="28"/>
        </w:rPr>
      </w:pPr>
    </w:p>
    <w:p w14:paraId="2BE19FAA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</w:p>
    <w:p w14:paraId="09B70BD0" w14:textId="77777777" w:rsidR="00BB59EC" w:rsidRDefault="00BB59EC" w:rsidP="00867219">
      <w:pPr>
        <w:jc w:val="both"/>
        <w:rPr>
          <w:sz w:val="28"/>
          <w:szCs w:val="28"/>
        </w:rPr>
      </w:pPr>
    </w:p>
    <w:p w14:paraId="4E4CCFE0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sz w:val="28"/>
          <w:szCs w:val="28"/>
        </w:rPr>
        <w:t>……………………………</w:t>
      </w:r>
    </w:p>
    <w:p w14:paraId="73CFAFBF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Jana </w:t>
      </w:r>
      <w:proofErr w:type="spellStart"/>
      <w:r>
        <w:rPr>
          <w:sz w:val="28"/>
          <w:szCs w:val="28"/>
        </w:rPr>
        <w:t>Omraiová</w:t>
      </w:r>
      <w:proofErr w:type="spellEnd"/>
    </w:p>
    <w:p w14:paraId="01961765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Starostka obce</w:t>
      </w:r>
    </w:p>
    <w:p w14:paraId="760C2B78" w14:textId="77777777" w:rsidR="00BB59EC" w:rsidRDefault="00BB59EC" w:rsidP="00867219">
      <w:pPr>
        <w:jc w:val="both"/>
        <w:rPr>
          <w:sz w:val="28"/>
          <w:szCs w:val="28"/>
        </w:rPr>
      </w:pPr>
    </w:p>
    <w:p w14:paraId="4BEC9A1F" w14:textId="77777777" w:rsidR="00BB59EC" w:rsidRDefault="00BB59EC" w:rsidP="00867219">
      <w:pPr>
        <w:jc w:val="both"/>
        <w:rPr>
          <w:sz w:val="28"/>
          <w:szCs w:val="28"/>
        </w:rPr>
      </w:pPr>
    </w:p>
    <w:p w14:paraId="4EE1827C" w14:textId="77777777" w:rsidR="00BB59EC" w:rsidRDefault="00BB59EC" w:rsidP="00867219">
      <w:pPr>
        <w:jc w:val="both"/>
        <w:rPr>
          <w:sz w:val="28"/>
          <w:szCs w:val="28"/>
        </w:rPr>
      </w:pPr>
    </w:p>
    <w:p w14:paraId="3C57A61D" w14:textId="77777777" w:rsidR="00BB59EC" w:rsidRDefault="00BB59EC" w:rsidP="00867219">
      <w:pPr>
        <w:jc w:val="both"/>
        <w:rPr>
          <w:sz w:val="28"/>
          <w:szCs w:val="28"/>
        </w:rPr>
      </w:pPr>
    </w:p>
    <w:p w14:paraId="098C82ED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………………………………….                                             …………………………………</w:t>
      </w:r>
    </w:p>
    <w:p w14:paraId="6E877026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Josef </w:t>
      </w:r>
      <w:proofErr w:type="spellStart"/>
      <w:r>
        <w:rPr>
          <w:sz w:val="28"/>
          <w:szCs w:val="28"/>
        </w:rPr>
        <w:t>Fleissig</w:t>
      </w:r>
      <w:proofErr w:type="spellEnd"/>
      <w:r>
        <w:rPr>
          <w:sz w:val="28"/>
          <w:szCs w:val="28"/>
        </w:rPr>
        <w:t xml:space="preserve">                                                                   Petr Špatenka</w:t>
      </w:r>
    </w:p>
    <w:p w14:paraId="5CE64888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 zápisu                                                          </w:t>
      </w:r>
      <w:proofErr w:type="gramStart"/>
      <w:r>
        <w:rPr>
          <w:sz w:val="28"/>
          <w:szCs w:val="28"/>
        </w:rPr>
        <w:t>Ověřovatel  zápisu</w:t>
      </w:r>
      <w:proofErr w:type="gramEnd"/>
    </w:p>
    <w:p w14:paraId="09796473" w14:textId="77777777" w:rsidR="00BB59EC" w:rsidRDefault="00BB59EC" w:rsidP="00867219">
      <w:pPr>
        <w:jc w:val="both"/>
        <w:rPr>
          <w:sz w:val="28"/>
          <w:szCs w:val="28"/>
        </w:rPr>
      </w:pPr>
    </w:p>
    <w:p w14:paraId="110F377E" w14:textId="77777777" w:rsidR="00BB59EC" w:rsidRDefault="00BB59EC" w:rsidP="00867219">
      <w:pPr>
        <w:jc w:val="both"/>
        <w:rPr>
          <w:sz w:val="28"/>
          <w:szCs w:val="28"/>
        </w:rPr>
      </w:pPr>
    </w:p>
    <w:p w14:paraId="0FD09A98" w14:textId="77777777" w:rsidR="00BB59EC" w:rsidRDefault="00BB59EC" w:rsidP="00867219">
      <w:pPr>
        <w:jc w:val="both"/>
        <w:rPr>
          <w:sz w:val="28"/>
          <w:szCs w:val="28"/>
        </w:rPr>
      </w:pPr>
    </w:p>
    <w:p w14:paraId="50C76713" w14:textId="77777777" w:rsidR="00BB59EC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>Vyvěšeno: 19. 12. 2016</w:t>
      </w:r>
    </w:p>
    <w:p w14:paraId="0CCA240A" w14:textId="77777777" w:rsidR="00BB59EC" w:rsidRPr="00867219" w:rsidRDefault="00BB59EC" w:rsidP="00867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</w:p>
    <w:p w14:paraId="41D548D5" w14:textId="77777777" w:rsidR="0088096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</w:p>
    <w:p w14:paraId="2E57EBDF" w14:textId="77777777" w:rsidR="00880966" w:rsidRPr="004F56D6" w:rsidRDefault="00880966" w:rsidP="004F56D6">
      <w:pPr>
        <w:pStyle w:val="Odstavecseseznamem"/>
        <w:ind w:left="1080"/>
        <w:jc w:val="both"/>
        <w:rPr>
          <w:sz w:val="28"/>
          <w:szCs w:val="28"/>
        </w:rPr>
      </w:pPr>
    </w:p>
    <w:sectPr w:rsidR="00880966" w:rsidRPr="004F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7275"/>
    <w:multiLevelType w:val="hybridMultilevel"/>
    <w:tmpl w:val="00C4C5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1788F"/>
    <w:multiLevelType w:val="hybridMultilevel"/>
    <w:tmpl w:val="A13E5E8E"/>
    <w:lvl w:ilvl="0" w:tplc="F300F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55AE8"/>
    <w:multiLevelType w:val="hybridMultilevel"/>
    <w:tmpl w:val="C0C83702"/>
    <w:lvl w:ilvl="0" w:tplc="C4D82662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7C"/>
    <w:rsid w:val="004141F7"/>
    <w:rsid w:val="004F56D6"/>
    <w:rsid w:val="007B2B7C"/>
    <w:rsid w:val="00867219"/>
    <w:rsid w:val="00880966"/>
    <w:rsid w:val="009E227A"/>
    <w:rsid w:val="00BB59EC"/>
    <w:rsid w:val="00D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E9B0"/>
  <w15:chartTrackingRefBased/>
  <w15:docId w15:val="{210327A8-37C9-4D1A-BCA5-AFB40D44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Kbelany</dc:creator>
  <cp:keywords/>
  <dc:description/>
  <cp:lastModifiedBy>Obec Kbelany</cp:lastModifiedBy>
  <cp:revision>2</cp:revision>
  <dcterms:created xsi:type="dcterms:W3CDTF">2016-12-19T17:27:00Z</dcterms:created>
  <dcterms:modified xsi:type="dcterms:W3CDTF">2016-12-19T17:27:00Z</dcterms:modified>
</cp:coreProperties>
</file>